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D7" w:rsidRPr="00236ED7" w:rsidRDefault="00A5560E" w:rsidP="00236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Развлечение</w:t>
      </w:r>
      <w:r w:rsidR="00236ED7" w:rsidRPr="00236ED7">
        <w:rPr>
          <w:rFonts w:ascii="Times New Roman" w:hAnsi="Times New Roman" w:cs="Times New Roman"/>
          <w:b/>
          <w:sz w:val="32"/>
          <w:szCs w:val="32"/>
        </w:rPr>
        <w:t xml:space="preserve"> по ПДД </w:t>
      </w:r>
      <w:proofErr w:type="gramStart"/>
      <w:r w:rsidR="00236ED7" w:rsidRPr="00236ED7">
        <w:rPr>
          <w:rFonts w:ascii="Times New Roman" w:hAnsi="Times New Roman" w:cs="Times New Roman"/>
          <w:b/>
          <w:sz w:val="32"/>
          <w:szCs w:val="32"/>
        </w:rPr>
        <w:t>в подготовительной группы</w:t>
      </w:r>
      <w:proofErr w:type="gramEnd"/>
      <w:r w:rsidR="00236ED7" w:rsidRPr="00236ED7">
        <w:rPr>
          <w:rFonts w:ascii="Times New Roman" w:hAnsi="Times New Roman" w:cs="Times New Roman"/>
          <w:b/>
          <w:sz w:val="32"/>
          <w:szCs w:val="32"/>
        </w:rPr>
        <w:t xml:space="preserve"> с детьми ОВЗ</w:t>
      </w:r>
    </w:p>
    <w:p w:rsidR="00236ED7" w:rsidRPr="00236ED7" w:rsidRDefault="00236ED7" w:rsidP="00236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« 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- примерный пешеход»</w:t>
      </w:r>
    </w:p>
    <w:p w:rsidR="00236ED7" w:rsidRPr="00236ED7" w:rsidRDefault="00236ED7" w:rsidP="00B3333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837E8" w:rsidRPr="00F837E8" w:rsidRDefault="00F837E8" w:rsidP="00F837E8">
      <w:pPr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Цель: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воспитательная: воспитывать дисциплинированность, коллективизм; культуру безопасного поведения на улицах и дорогах;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обучающая: формировать навыки выполнения основных правил поведения у дошкольников на улице и дороге, с целью предупреждения детского дорожно-транспортного травматизма; закрепить знания детей о правилах дорожного движения в интересной игровой форме.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развивающая: развивать физические качества: силу, ловкость, быстроту в эстафетах.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оздоровительная: формировать потребность к физическим занятиям.</w:t>
      </w:r>
    </w:p>
    <w:p w:rsidR="00F837E8" w:rsidRPr="00F837E8" w:rsidRDefault="00F837E8" w:rsidP="00F837E8">
      <w:pPr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Задачи: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-Закреплять представления детей о безопасном поведении на улицах, соблюдать элементарные правила поведения, понимать значение сигналов светофора.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-Обобщить представления детей о видах пешеходных переходов.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-Вспомнить значение дорожных знаков.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-Развивать физические способности детей: бег, прыжки, меткость, скорость.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-Закреплять способность правильно участвовать в беседе, уметь аргументировано давать ответы на поставленные вопросы.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-Способствовать формированию у ребёнка культуры поведения в обществе.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-Форма проведения: конкурс-викторина.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-Оборудование: жетоны красного, жёлтого и зеленого цвета, кегли, </w:t>
      </w:r>
      <w:r w:rsidR="007901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самокаты, белые полоски, руль 2шт., </w:t>
      </w:r>
      <w:bookmarkStart w:id="0" w:name="_GoBack"/>
      <w:bookmarkEnd w:id="0"/>
      <w:r w:rsidR="007901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дорожные знаки, жезл 2 </w:t>
      </w:r>
      <w:proofErr w:type="gramStart"/>
      <w:r w:rsidR="007901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шт.</w:t>
      </w: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</w:p>
    <w:p w:rsidR="00F837E8" w:rsidRPr="00F837E8" w:rsidRDefault="00F837E8" w:rsidP="00F837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Ход развлечения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Звучит музыка. Все занимают свои места.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Ведущий</w:t>
      </w: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Ребята, мы с вами живем в большом городе, где много машин, перекрестков. И что бы ни попасть в беду, что вам всем необходимо знать? Правильно - ПДД! А вот как вы их знаете, мы сейчас и проверим.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сегодня с вами проведем эстафеты по правилам дорожного движения.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нас будут две команды, а какие команды, вы узнаете, отгадав мою загадку и ответив на вопросы.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Встало с краю улицы,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длинном сапоге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Чучело трехглазое,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одной ноге.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Где машины движутся,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Где сошлись пути,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Помогает улицу</w:t>
      </w:r>
    </w:p>
    <w:p w:rsidR="00F837E8" w:rsidRPr="00F837E8" w:rsidRDefault="00F837E8" w:rsidP="00F837E8">
      <w:pPr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Людям перейти </w:t>
      </w:r>
      <w:r w:rsidRPr="00F837E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(Светофор)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lastRenderedPageBreak/>
        <w:t>Ведущий</w:t>
      </w: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«Как вы думаете, если не будет знаков, светофора, регулировщика, пешеходных переходов, что тогда будет и что может случиться?»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Дети</w:t>
      </w: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Беда, авария.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Ведущий:</w:t>
      </w: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Для чего нужен светофор?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Дети</w:t>
      </w: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Светофор нужен для того, чтобы регулировать дорожное движение, чтобы на улицах и дорогах был порядок.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Ведущий</w:t>
      </w: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Что обозначает каждый сигнал светофора?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Дети:</w:t>
      </w: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Красный цвет – опасный цвет,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 значит – хода нет.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Желтый – не спешите,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сигнала ждите.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Цвет зеленый говорит:</w:t>
      </w:r>
    </w:p>
    <w:p w:rsidR="00F837E8" w:rsidRDefault="00F837E8" w:rsidP="00F837E8">
      <w:pPr>
        <w:spacing w:before="379" w:after="379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теперь вам путь открыт.</w:t>
      </w:r>
    </w:p>
    <w:p w:rsidR="00DF1DA4" w:rsidRPr="00F837E8" w:rsidRDefault="00DF1DA4" w:rsidP="00F837E8">
      <w:pPr>
        <w:spacing w:before="379" w:after="379" w:line="240" w:lineRule="auto"/>
        <w:ind w:firstLine="36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F1DA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Песня «Светофор»</w:t>
      </w:r>
      <w:r w:rsidR="00236ED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, поют дети.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Ведущий:</w:t>
      </w: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Наши команды так и будут называться, команда зеленых, команда красных, а желтого цвета будут наши жетоны.</w:t>
      </w:r>
    </w:p>
    <w:p w:rsidR="00F837E8" w:rsidRDefault="00F837E8" w:rsidP="00F837E8">
      <w:pPr>
        <w:spacing w:before="379" w:after="379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Каждая команда будет получать очки: за правильный ответ, за каждый пройденный этап – по желтому жетону.</w:t>
      </w:r>
    </w:p>
    <w:p w:rsidR="00BE5899" w:rsidRPr="00F837E8" w:rsidRDefault="00BE5899" w:rsidP="00F837E8">
      <w:pPr>
        <w:spacing w:before="379" w:after="379" w:line="240" w:lineRule="auto"/>
        <w:ind w:firstLine="36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E589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Разминка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 «Соблюдай ПДД»</w:t>
      </w:r>
    </w:p>
    <w:p w:rsidR="00F837E8" w:rsidRPr="00F837E8" w:rsidRDefault="00F837E8" w:rsidP="00F837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 эстафеты: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Забег начинать по команде.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2. Не перекрикивать друг друга.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Слушать задания внимательно.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Не выбегать за линию.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Итак, первое задание: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Слушаем внимательно загадку.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Посмотри, силач какой,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ходу одной рукой,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Останавливать привык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Пятитонный грузовик.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(Регулировщик)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что это такое – полосатое? (Дети отвечают) Жезл регулировщика – регулировать движение автотранспорта, там, где нет светофора.</w:t>
      </w:r>
    </w:p>
    <w:p w:rsidR="00F837E8" w:rsidRPr="00F837E8" w:rsidRDefault="00F837E8" w:rsidP="00F837E8">
      <w:pPr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Эстафета 1 «Регулировщик»</w:t>
      </w:r>
      <w:r w:rsidRPr="00F837E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(дети по одному оббегают стойку, передавая жезл регулировщика в качестве эстафетной палочки).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Ведущая</w:t>
      </w: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Молодцы, с заданием справились.</w:t>
      </w:r>
    </w:p>
    <w:p w:rsidR="00DF1DA4" w:rsidRDefault="00F837E8" w:rsidP="00F837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 ваше </w:t>
      </w:r>
      <w:r w:rsidR="00DF1DA4">
        <w:rPr>
          <w:rStyle w:val="c5"/>
          <w:b/>
          <w:bCs/>
          <w:i/>
          <w:iCs/>
          <w:color w:val="000000"/>
          <w:sz w:val="28"/>
          <w:szCs w:val="28"/>
        </w:rPr>
        <w:t>второе</w:t>
      </w: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задание:</w:t>
      </w:r>
      <w:r>
        <w:rPr>
          <w:rStyle w:val="c1"/>
          <w:color w:val="000000"/>
          <w:sz w:val="28"/>
          <w:szCs w:val="28"/>
        </w:rPr>
        <w:t> </w:t>
      </w:r>
    </w:p>
    <w:p w:rsidR="00F837E8" w:rsidRPr="00DF1DA4" w:rsidRDefault="00DF1DA4" w:rsidP="00F837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b/>
          <w:color w:val="000000"/>
          <w:sz w:val="36"/>
          <w:szCs w:val="36"/>
        </w:rPr>
      </w:pPr>
      <w:r w:rsidRPr="00DF1DA4">
        <w:rPr>
          <w:rStyle w:val="c1"/>
          <w:b/>
          <w:color w:val="000000"/>
          <w:sz w:val="36"/>
          <w:szCs w:val="36"/>
        </w:rPr>
        <w:t xml:space="preserve">Эстафета 2 </w:t>
      </w:r>
      <w:r w:rsidR="00F837E8" w:rsidRPr="00DF1DA4">
        <w:rPr>
          <w:rStyle w:val="c5"/>
          <w:b/>
          <w:bCs/>
          <w:iCs/>
          <w:color w:val="000000"/>
          <w:sz w:val="36"/>
          <w:szCs w:val="36"/>
        </w:rPr>
        <w:t>«Весёлый самокат»</w:t>
      </w:r>
    </w:p>
    <w:p w:rsidR="00F837E8" w:rsidRDefault="00F837E8" w:rsidP="00F837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весёлый самокат,</w:t>
      </w:r>
    </w:p>
    <w:p w:rsidR="00F837E8" w:rsidRDefault="00F837E8" w:rsidP="00F837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Расписные спицы.</w:t>
      </w:r>
    </w:p>
    <w:p w:rsidR="00F837E8" w:rsidRDefault="00F837E8" w:rsidP="00F837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Приглашает он ребят</w:t>
      </w:r>
    </w:p>
    <w:p w:rsidR="00F837E8" w:rsidRDefault="00F837E8" w:rsidP="00F837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Вместе прокатиться.</w:t>
      </w:r>
    </w:p>
    <w:p w:rsidR="00F837E8" w:rsidRDefault="00F837E8" w:rsidP="00F837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сигналу на самокате прокатиться до ориентира, объехать вокруг стойки, и по прямой вернуться к своей команде.</w:t>
      </w:r>
    </w:p>
    <w:p w:rsidR="00F837E8" w:rsidRDefault="00F837E8" w:rsidP="00F837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Выигрывает та команда, которая первой справится с заданием.</w:t>
      </w:r>
    </w:p>
    <w:p w:rsidR="00F837E8" w:rsidRDefault="00F837E8" w:rsidP="00F837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Второе задание: «Извилистая дорожка»</w:t>
      </w:r>
    </w:p>
    <w:p w:rsidR="00F837E8" w:rsidRDefault="00F837E8" w:rsidP="00F837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На самокате «змейкой» объехать вокруг стоек до ориентира и так же вернуться к своей команде. Выигрывает команда, первой выполнившая задание и не задевшая кегли.</w:t>
      </w:r>
    </w:p>
    <w:p w:rsidR="00F837E8" w:rsidRPr="00F837E8" w:rsidRDefault="00DF1DA4" w:rsidP="00F837E8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Эстафета 3</w:t>
      </w:r>
      <w:proofErr w:type="gramStart"/>
      <w:r w:rsidR="00F837E8" w:rsidRPr="00F837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  «</w:t>
      </w:r>
      <w:proofErr w:type="gramEnd"/>
      <w:r w:rsidR="00F837E8" w:rsidRPr="00F837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Разбился знак дорожный - нам собрать его не сложно».</w:t>
      </w:r>
    </w:p>
    <w:p w:rsidR="00F837E8" w:rsidRPr="00F837E8" w:rsidRDefault="00F837E8" w:rsidP="00F837E8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команде бегут до конвертов выбирают и собирают картинку со знаком, а потом говорят, как знак называется. Побеждает тот, кто первым соберет знак и правильно назовет его.</w:t>
      </w:r>
    </w:p>
    <w:p w:rsidR="00F837E8" w:rsidRPr="00F837E8" w:rsidRDefault="00F837E8" w:rsidP="00F837E8">
      <w:pPr>
        <w:spacing w:before="379" w:after="379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Ведущая.</w:t>
      </w: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Выходя на улицу,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Приготовь заранее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Вежливость и сдержанность,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А, главное, внимание.</w:t>
      </w:r>
    </w:p>
    <w:p w:rsidR="00F837E8" w:rsidRPr="00F837E8" w:rsidRDefault="00F837E8" w:rsidP="00F837E8">
      <w:pPr>
        <w:spacing w:before="379" w:after="379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Ведущая</w:t>
      </w:r>
      <w:r w:rsidR="00DF1DA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дети расскажите</w:t>
      </w: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как и </w:t>
      </w:r>
      <w:r w:rsidR="00DF1DA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где правильно переходить дорогу?</w:t>
      </w:r>
    </w:p>
    <w:p w:rsidR="00F837E8" w:rsidRPr="00F837E8" w:rsidRDefault="00DF1DA4" w:rsidP="00F837E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Эстафета 4</w:t>
      </w:r>
      <w:r w:rsidR="00F837E8" w:rsidRPr="00F837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«Зебра»</w:t>
      </w:r>
    </w:p>
    <w:p w:rsidR="00F837E8" w:rsidRPr="00F837E8" w:rsidRDefault="00F837E8" w:rsidP="00F837E8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середине дистанции, сложенные вырезанные из бумаги полосы «зебры» - для пешеходного перехода. Первые участники бегут до середины берут полоску и бегут дальше кладут полосу, затем бегут обратно, передают эстафету следующему. Побеждает команда, «зебра» которой будет сделана ровнее и быстрее.</w:t>
      </w:r>
    </w:p>
    <w:p w:rsidR="00F837E8" w:rsidRPr="00F837E8" w:rsidRDefault="00F837E8" w:rsidP="00F837E8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вспоминают правила перехода по «зебре»</w:t>
      </w:r>
    </w:p>
    <w:p w:rsidR="00F837E8" w:rsidRPr="00F837E8" w:rsidRDefault="00F837E8" w:rsidP="00F837E8">
      <w:pPr>
        <w:spacing w:before="379" w:after="379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Ведущая:</w:t>
      </w: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proofErr w:type="gramStart"/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</w:t>
      </w:r>
      <w:proofErr w:type="gramEnd"/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сейчас мы немножко отдохнем и проверим, насколько вы внимательны.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мои вопросы отвечайте: «это я, это я, это все мои друзья».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из вас идет вперед,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Только там, где переход?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(Отвечают.)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бежит вперед так скоро,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не видит светофора?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(Молчат.)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Знает кто, что красный свет –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 значит "Хода нет"?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(отвечают.)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из вас в вагоне тесном,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Уступал старушке место?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(Отвечают.)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на скользкую дорогу,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Выбегает в непогоду?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(Молчат.)</w:t>
      </w:r>
    </w:p>
    <w:p w:rsidR="00F837E8" w:rsidRPr="00F837E8" w:rsidRDefault="00F837E8" w:rsidP="00F837E8">
      <w:pPr>
        <w:spacing w:before="379" w:after="379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837E8" w:rsidRPr="00F837E8" w:rsidRDefault="00F837E8" w:rsidP="00F837E8">
      <w:pPr>
        <w:spacing w:before="379" w:after="379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Ведущий: </w:t>
      </w:r>
      <w:proofErr w:type="gramStart"/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</w:t>
      </w:r>
      <w:proofErr w:type="gramEnd"/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сейчас следующее задание нашим командам.</w:t>
      </w:r>
    </w:p>
    <w:p w:rsidR="00F837E8" w:rsidRPr="00F837E8" w:rsidRDefault="00DF1DA4" w:rsidP="00F837E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F1D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Эстафета  5</w:t>
      </w:r>
      <w:proofErr w:type="gramEnd"/>
      <w:r w:rsidRPr="00DF1D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837E8" w:rsidRPr="00F837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«Автобус».</w:t>
      </w:r>
    </w:p>
    <w:p w:rsidR="00F837E8" w:rsidRPr="00F837E8" w:rsidRDefault="00F837E8" w:rsidP="00F837E8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Первые </w:t>
      </w:r>
      <w:proofErr w:type="gramStart"/>
      <w:r w:rsidRPr="00F837E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участники  «</w:t>
      </w:r>
      <w:proofErr w:type="gramEnd"/>
      <w:r w:rsidRPr="00F837E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водители» держат руль и по команде начинают  бежать  до ориентира оббегают его и бегут обратно берут «пассажира».  «Пассажир» берется за пояс «водителя» и бегут до ориентира и так далее пока вся команда не соберется у «водителя» за спиной. Побеждает та команда, которая первая придет на финиш и не расцепится.</w:t>
      </w:r>
    </w:p>
    <w:p w:rsidR="00F837E8" w:rsidRPr="00F837E8" w:rsidRDefault="00F837E8" w:rsidP="00F837E8">
      <w:pPr>
        <w:spacing w:before="379" w:after="379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lastRenderedPageBreak/>
        <w:t>Ведущая:</w:t>
      </w: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proofErr w:type="gramStart"/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</w:t>
      </w:r>
      <w:proofErr w:type="gramEnd"/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сейчас мы немножко отдохнем и проверим, насколько вы внимательны. Следующее задание командам.</w:t>
      </w:r>
    </w:p>
    <w:p w:rsidR="00F837E8" w:rsidRPr="00F837E8" w:rsidRDefault="00F837E8" w:rsidP="00F837E8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Загадки.</w:t>
      </w:r>
    </w:p>
    <w:p w:rsidR="00F837E8" w:rsidRPr="00F837E8" w:rsidRDefault="00F837E8" w:rsidP="00F837E8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      Хоть и столб, но не забор. Что же это? (Светофор.)</w:t>
      </w:r>
    </w:p>
    <w:p w:rsidR="00F837E8" w:rsidRPr="00F837E8" w:rsidRDefault="00F837E8" w:rsidP="00F837E8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      Пешеходная дорога на какого зверя похожа? (Зебра.)</w:t>
      </w:r>
    </w:p>
    <w:p w:rsidR="00F837E8" w:rsidRPr="00F837E8" w:rsidRDefault="00F837E8" w:rsidP="00F837E8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      Вот полосатый переход, кто же по нему идет? (Пешеход.)</w:t>
      </w:r>
    </w:p>
    <w:p w:rsidR="00F837E8" w:rsidRPr="00F837E8" w:rsidRDefault="00F837E8" w:rsidP="00F837E8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    Ты, конечно, должен знать, что означает дорожный... (знак).   </w:t>
      </w:r>
    </w:p>
    <w:p w:rsidR="00F837E8" w:rsidRPr="00F837E8" w:rsidRDefault="00F837E8" w:rsidP="00F837E8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    На остановку подъезжает и людей сажает. (Автобус.) </w:t>
      </w:r>
    </w:p>
    <w:p w:rsidR="00F837E8" w:rsidRPr="00F837E8" w:rsidRDefault="00F837E8" w:rsidP="00F837E8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E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6.       Как зовут самого высокого милиционера? (Степа.)</w:t>
      </w:r>
    </w:p>
    <w:p w:rsidR="00F837E8" w:rsidRDefault="00F837E8" w:rsidP="00F837E8">
      <w:pPr>
        <w:spacing w:before="379" w:after="379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37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Ведущий:</w:t>
      </w:r>
      <w:r w:rsidRPr="00F837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Вот и подошли к концу наши соревнования,</w:t>
      </w:r>
      <w:r w:rsidR="00236ED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в заключение хочется сказать:</w:t>
      </w:r>
    </w:p>
    <w:p w:rsidR="00236ED7" w:rsidRPr="00236ED7" w:rsidRDefault="00236ED7" w:rsidP="00236E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ED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ребенок:</w:t>
      </w:r>
      <w:r w:rsidRPr="0023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чаще на дорогах</w:t>
      </w:r>
      <w:r w:rsidRPr="0023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Аварии случаются.</w:t>
      </w:r>
      <w:r w:rsidRPr="0023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дорогу прошагать</w:t>
      </w:r>
      <w:r w:rsidRPr="0023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машинам не мешать</w:t>
      </w:r>
      <w:r w:rsidRPr="0023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Существуют в мире правила движения!</w:t>
      </w:r>
      <w:r w:rsidRPr="0023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ED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ребенок:</w:t>
      </w:r>
      <w:r w:rsidRPr="0023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правила нужны,</w:t>
      </w:r>
      <w:r w:rsidRPr="0023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правила важны,</w:t>
      </w:r>
      <w:r w:rsidRPr="0023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правила достойны уважения.</w:t>
      </w:r>
      <w:r w:rsidRPr="0023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Соблюдайте, дети,</w:t>
      </w:r>
      <w:r w:rsidRPr="0023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движения!</w:t>
      </w:r>
      <w:r w:rsidRPr="0023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ED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ребенок:</w:t>
      </w:r>
      <w:r w:rsidRPr="0023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пешеходы,</w:t>
      </w:r>
      <w:r w:rsidRPr="0023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Завтра мы – водители.</w:t>
      </w:r>
      <w:r w:rsidRPr="0023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дети осторожны,</w:t>
      </w:r>
      <w:r w:rsidRPr="0023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очень бдительны!</w:t>
      </w:r>
    </w:p>
    <w:p w:rsidR="00236ED7" w:rsidRPr="00236ED7" w:rsidRDefault="00236ED7" w:rsidP="00236E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Вручение подарков</w:t>
      </w:r>
    </w:p>
    <w:p w:rsidR="00236ED7" w:rsidRPr="00236ED7" w:rsidRDefault="00236ED7" w:rsidP="00236ED7">
      <w:pPr>
        <w:rPr>
          <w:rFonts w:ascii="Times New Roman" w:hAnsi="Times New Roman" w:cs="Times New Roman"/>
          <w:sz w:val="28"/>
          <w:szCs w:val="28"/>
        </w:rPr>
      </w:pPr>
      <w:r w:rsidRPr="00236ED7">
        <w:rPr>
          <w:rFonts w:ascii="Times New Roman" w:hAnsi="Times New Roman" w:cs="Times New Roman"/>
          <w:sz w:val="28"/>
          <w:szCs w:val="28"/>
        </w:rPr>
        <w:t>Под музыку дети выходят из зала.</w:t>
      </w:r>
    </w:p>
    <w:p w:rsidR="00236ED7" w:rsidRPr="00F837E8" w:rsidRDefault="00236ED7" w:rsidP="00F837E8">
      <w:pPr>
        <w:spacing w:before="379" w:after="379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837E8" w:rsidRDefault="00F837E8" w:rsidP="00B3333E"/>
    <w:sectPr w:rsidR="00F8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31"/>
    <w:rsid w:val="00236ED7"/>
    <w:rsid w:val="00521588"/>
    <w:rsid w:val="006F631B"/>
    <w:rsid w:val="00790166"/>
    <w:rsid w:val="00A5560E"/>
    <w:rsid w:val="00B3333E"/>
    <w:rsid w:val="00BE5899"/>
    <w:rsid w:val="00D37831"/>
    <w:rsid w:val="00D97131"/>
    <w:rsid w:val="00DF1DA4"/>
    <w:rsid w:val="00F8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A142"/>
  <w15:chartTrackingRefBased/>
  <w15:docId w15:val="{C4B66F72-3786-442C-8D54-C97FADCC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831"/>
    <w:rPr>
      <w:b/>
      <w:bCs/>
    </w:rPr>
  </w:style>
  <w:style w:type="paragraph" w:customStyle="1" w:styleId="c0">
    <w:name w:val="c0"/>
    <w:basedOn w:val="a"/>
    <w:rsid w:val="00F8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37E8"/>
  </w:style>
  <w:style w:type="character" w:customStyle="1" w:styleId="c5">
    <w:name w:val="c5"/>
    <w:basedOn w:val="a0"/>
    <w:rsid w:val="00F8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2024-01-10T15:06:00Z</dcterms:created>
  <dcterms:modified xsi:type="dcterms:W3CDTF">2024-01-16T05:43:00Z</dcterms:modified>
</cp:coreProperties>
</file>